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Medlemsvilkår for [klubbens navn]</w:t>
      </w:r>
    </w:p>
    <w:p>
      <w:r>
        <w:t/>
      </w:r>
    </w:p>
    <w:p>
      <w:r>
        <w:t xml:space="preserve">Mellom </w:t>
      </w:r>
      <w:r>
        <w:rPr>
          <w:b/>
        </w:rPr>
        <w:t xml:space="preserve">[klubbens navn, organisasjonsnummer]</w:t>
      </w:r>
      <w:r>
        <w:t xml:space="preserve"> og </w:t>
      </w:r>
      <w:r>
        <w:rPr>
          <w:b/>
        </w:rPr>
        <w:t xml:space="preserve">[medlemmets navn, fødselsdato]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Medlemskapet</w:t>
      </w:r>
    </w:p>
    <w:p>
      <w:r>
        <w:t/>
      </w:r>
    </w:p>
    <w:p>
      <w:r>
        <w:t xml:space="preserve">Medlemskapet gjelder fra den dagen disse vilkårene er signert. Medlemmet blir medlem av </w:t>
      </w:r>
      <w:r>
        <w:rPr>
          <w:b/>
        </w:rPr>
        <w:t xml:space="preserve">[klubbens navn]</w:t>
      </w:r>
      <w:r>
        <w:t xml:space="preserve">, og gjennom klubben av </w:t>
      </w:r>
      <w:r>
        <w:rPr>
          <w:b/>
        </w:rPr>
        <w:t xml:space="preserve">[forbund eller krets / ingen]</w:t>
      </w:r>
      <w:r>
        <w:t xml:space="preserve">. Klubbens vedtekter gjelder for medlemskapet. Der vedtektene og disse vilkårene sier noe ulikt, gjelder vedtektene. Vedtektene ligger på </w:t>
      </w:r>
      <w:r>
        <w:rPr>
          <w:b/>
        </w:rPr>
        <w:t xml:space="preserve">[nettadresse]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2. Kontingent og avgifter</w:t>
      </w:r>
    </w:p>
    <w:p>
      <w:r>
        <w:t/>
      </w:r>
    </w:p>
    <w:p>
      <w:r>
        <w:t xml:space="preserve">Medlemskontingenten er </w:t>
      </w:r>
      <w:r>
        <w:rPr>
          <w:b/>
        </w:rPr>
        <w:t xml:space="preserve">[beløp] kroner per år</w:t>
      </w:r>
      <w:r>
        <w:t xml:space="preserve">, slik årsmøtet har fastsatt den. I tillegg kommer </w:t>
      </w:r>
      <w:r>
        <w:rPr>
          <w:b/>
        </w:rPr>
        <w:t xml:space="preserve">[treningsavgift for aktivitet: beløp per sesong / ingen]</w:t>
      </w:r>
      <w:r>
        <w:t xml:space="preserve">. Klubben sender faktura </w:t>
      </w:r>
      <w:r>
        <w:rPr>
          <w:b/>
        </w:rPr>
        <w:t xml:space="preserve">[når og hvordan]</w:t>
      </w:r>
      <w:r>
        <w:t xml:space="preserve">. Endrer årsmøtet kontingenten, gjelder den nye fra neste periode.</w:t>
      </w:r>
    </w:p>
    <w:p>
      <w:r>
        <w:t/>
      </w:r>
    </w:p>
    <w:p>
      <w:r>
        <w:t xml:space="preserve">Er kontingenten ikke betalt etter </w:t>
      </w:r>
      <w:r>
        <w:rPr>
          <w:b/>
        </w:rPr>
        <w:t xml:space="preserve">[antall]</w:t>
      </w:r>
      <w:r>
        <w:t xml:space="preserve"> påminnelser, kan klubben avslutte medlemskapet slik vedtektene sier.</w:t>
      </w:r>
    </w:p>
    <w:p>
      <w:r>
        <w:t/>
      </w:r>
    </w:p>
    <w:p>
      <w:pPr>
        <w:pStyle w:val="Heading2"/>
      </w:pPr>
      <w:r>
        <w:rPr>
          <w:b/>
        </w:rPr>
        <w:t xml:space="preserve">3. Det klubben stiller med</w:t>
      </w:r>
    </w:p>
    <w:p>
      <w:r>
        <w:t/>
      </w:r>
    </w:p>
    <w:p>
      <w:r>
        <w:rPr>
          <w:b/>
        </w:rPr>
        <w:t xml:space="preserve">[Trening: hvilke aktiviteter og hvor. Forsikring: hvilken, og gjennom hvem. Utstyr: hva klubben låner ut.]</w:t>
      </w:r>
    </w:p>
    <w:p>
      <w:r>
        <w:t/>
      </w:r>
    </w:p>
    <w:p>
      <w:pPr>
        <w:pStyle w:val="Heading2"/>
      </w:pPr>
      <w:r>
        <w:rPr>
          <w:b/>
        </w:rPr>
        <w:t xml:space="preserve">4. Det medlemmet sier ja til</w:t>
      </w:r>
    </w:p>
    <w:p>
      <w:r>
        <w:t/>
      </w:r>
    </w:p>
    <w:p>
      <w:r>
        <w:t xml:space="preserve">Medlemmet følger klubbens regler og reglene til </w:t>
      </w:r>
      <w:r>
        <w:rPr>
          <w:b/>
        </w:rPr>
        <w:t xml:space="preserve">[forbundet]</w:t>
      </w:r>
      <w:r>
        <w:t xml:space="preserve">, og oppfører seg ordentlig mot andre medlemmer, trenere, dommere og motstandere. Medlemmet stiller på </w:t>
      </w:r>
      <w:r>
        <w:rPr>
          <w:b/>
        </w:rPr>
        <w:t xml:space="preserve">[antall] dugnader per år / ingen dugnader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5. Opplysninger om medlemmet</w:t>
      </w:r>
    </w:p>
    <w:p>
      <w:r>
        <w:t/>
      </w:r>
    </w:p>
    <w:p>
      <w:r>
        <w:t xml:space="preserve">Klubben registrerer navn, fødselsdato, adresse, e-postadresse og telefonnummer </w:t>
      </w:r>
      <w:r>
        <w:rPr>
          <w:b/>
        </w:rPr>
        <w:t xml:space="preserve">[og: annet]</w:t>
      </w:r>
      <w:r>
        <w:t xml:space="preserve">, for å drive medlemskapet, sende faktura og melde medlemmet inn i </w:t>
      </w:r>
      <w:r>
        <w:rPr>
          <w:b/>
        </w:rPr>
        <w:t xml:space="preserve">[forbund / medlemsregister]</w:t>
      </w:r>
      <w:r>
        <w:t xml:space="preserve">. Opplysningene gis ikke videre til andre. Når medlemskapet er over, slettes de, bortsett fra det regnskapsreglene krever at klubben tar vare på. Spørsmål om opplysningene går til </w:t>
      </w:r>
      <w:r>
        <w:rPr>
          <w:b/>
        </w:rPr>
        <w:t xml:space="preserve">[navn, e-postadresse]</w:t>
      </w:r>
      <w:r>
        <w:t xml:space="preserve">.</w:t>
      </w:r>
    </w:p>
    <w:p>
      <w:r>
        <w:t/>
      </w:r>
    </w:p>
    <w:p>
      <w:r>
        <w:t xml:space="preserve">Bilder og video av medlemmet er ikke en del av disse vilkårene og krever et eget samtykke.</w:t>
      </w:r>
    </w:p>
    <w:p>
      <w:r>
        <w:t/>
      </w:r>
    </w:p>
    <w:p>
      <w:pPr>
        <w:pStyle w:val="Heading2"/>
      </w:pPr>
      <w:r>
        <w:rPr>
          <w:b/>
        </w:rPr>
        <w:t xml:space="preserve">6. Medlemmer under 15 år</w:t>
      </w:r>
    </w:p>
    <w:p>
      <w:r>
        <w:t/>
      </w:r>
    </w:p>
    <w:p>
      <w:r>
        <w:t xml:space="preserve">Er medlemmet under 15 år, signerer en foresatt på medlemmets vegne. Fra medlemmet fyller 15 år, bestemmer medlemmet selv over innmelding og utmelding (barneloven § 32).</w:t>
      </w:r>
    </w:p>
    <w:p>
      <w:r>
        <w:t/>
      </w:r>
    </w:p>
    <w:p>
      <w:pPr>
        <w:pStyle w:val="Heading2"/>
      </w:pPr>
      <w:r>
        <w:rPr>
          <w:b/>
        </w:rPr>
        <w:t xml:space="preserve">7. Å melde seg ut</w:t>
      </w:r>
    </w:p>
    <w:p>
      <w:r>
        <w:t/>
      </w:r>
    </w:p>
    <w:p>
      <w:r>
        <w:t xml:space="preserve">Medlemmet melder seg ut skriftlig til </w:t>
      </w:r>
      <w:r>
        <w:rPr>
          <w:b/>
        </w:rPr>
        <w:t xml:space="preserve">[e-postadresse]</w:t>
      </w:r>
      <w:r>
        <w:t xml:space="preserve">. Medlemskapet er over den dagen utmeldingen er mottatt. Kontingent som allerede er betalt for perioden, betales </w:t>
      </w:r>
      <w:r>
        <w:rPr>
          <w:b/>
        </w:rPr>
        <w:t xml:space="preserve">[ikke tilbake / tilbake for hele måneder som gjenstår]</w:t>
      </w:r>
      <w:r>
        <w:t xml:space="preserve">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  <w:p>
      <w:r>
        <w:t/>
      </w:r>
    </w:p>
    <w:p>
      <w:r>
        <w:t xml:space="preserve">Medlem, eller foresatt for medlem under 15 år: </w:t>
      </w:r>
      <w:r>
        <w:rPr>
          <w:b/>
        </w:rPr>
        <w:t xml:space="preserve">[navn]</w:t>
      </w:r>
    </w:p>
  </w:body>
</w:document>
</file>